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D3" w:rsidRPr="00976DD3" w:rsidRDefault="00976DD3" w:rsidP="00976DD3">
      <w:pPr>
        <w:jc w:val="center"/>
        <w:rPr>
          <w:b/>
          <w:lang w:val="uk-UA"/>
        </w:rPr>
      </w:pPr>
      <w:r w:rsidRPr="00976DD3">
        <w:rPr>
          <w:b/>
          <w:lang w:val="uk-UA"/>
        </w:rPr>
        <w:t>Домашня самостійна робота № 5 (лінійні рівняння)</w:t>
      </w:r>
    </w:p>
    <w:p w:rsidR="007A4478" w:rsidRDefault="001F1915">
      <w:bookmarkStart w:id="0" w:name="_GoBack"/>
      <w:r>
        <w:rPr>
          <w:noProof/>
          <w:lang w:eastAsia="ru-RU"/>
        </w:rPr>
        <w:drawing>
          <wp:inline distT="0" distB="0" distL="0" distR="0">
            <wp:extent cx="7018020" cy="554321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554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4478" w:rsidSect="001F1915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15"/>
    <w:rsid w:val="001F1915"/>
    <w:rsid w:val="002A6837"/>
    <w:rsid w:val="004242E1"/>
    <w:rsid w:val="00640C9E"/>
    <w:rsid w:val="007A4478"/>
    <w:rsid w:val="0097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2016-11-21T21:07:00Z</dcterms:created>
  <dcterms:modified xsi:type="dcterms:W3CDTF">2016-11-21T21:07:00Z</dcterms:modified>
</cp:coreProperties>
</file>