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6D" w:rsidRPr="00B6786D" w:rsidRDefault="00B6786D" w:rsidP="00B6786D">
      <w:pPr>
        <w:jc w:val="center"/>
        <w:rPr>
          <w:b/>
          <w:lang w:val="uk-UA"/>
        </w:rPr>
      </w:pPr>
      <w:r w:rsidRPr="00B6786D">
        <w:rPr>
          <w:b/>
          <w:lang w:val="uk-UA"/>
        </w:rPr>
        <w:t>Домашня самостійна робота № 3 ( формули скороченого множення)</w:t>
      </w:r>
      <w:bookmarkStart w:id="0" w:name="_GoBack"/>
      <w:bookmarkEnd w:id="0"/>
    </w:p>
    <w:p w:rsidR="007A4478" w:rsidRDefault="004C203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774180" cy="6047247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246" cy="604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03C" w:rsidRPr="004C203C" w:rsidRDefault="004C203C">
      <w:pPr>
        <w:rPr>
          <w:lang w:val="en-US"/>
        </w:rPr>
      </w:pPr>
    </w:p>
    <w:sectPr w:rsidR="004C203C" w:rsidRPr="004C203C" w:rsidSect="004C203C">
      <w:pgSz w:w="11906" w:h="16838"/>
      <w:pgMar w:top="284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3C"/>
    <w:rsid w:val="00432B69"/>
    <w:rsid w:val="004C203C"/>
    <w:rsid w:val="00640C9E"/>
    <w:rsid w:val="006865E9"/>
    <w:rsid w:val="007A4478"/>
    <w:rsid w:val="00B6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2016-11-21T21:01:00Z</dcterms:created>
  <dcterms:modified xsi:type="dcterms:W3CDTF">2016-11-21T21:01:00Z</dcterms:modified>
</cp:coreProperties>
</file>