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78" w:rsidRPr="004D6FB1" w:rsidRDefault="00C31367" w:rsidP="005D68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b/>
          <w:sz w:val="28"/>
          <w:szCs w:val="28"/>
          <w:lang w:val="uk-UA"/>
        </w:rPr>
        <w:t>Завдання з геометрії для 7-А класу:</w:t>
      </w:r>
    </w:p>
    <w:p w:rsidR="007A02FC" w:rsidRPr="004D6FB1" w:rsidRDefault="007A02FC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>1) На рисунку</w:t>
      </w:r>
      <w:r w:rsidR="001F35B1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№ 1 </w:t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F051C" wp14:editId="5AE3DF68">
            <wp:extent cx="441961" cy="158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бісектриса кута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E899F" wp14:editId="29F287BB">
            <wp:extent cx="807722" cy="1767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7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DEB39" wp14:editId="4045BED3">
            <wp:extent cx="323089" cy="14020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08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Довести, що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68BAE" wp14:editId="4C1962AF">
            <wp:extent cx="725425" cy="18592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425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FC" w:rsidRPr="004D6FB1" w:rsidRDefault="002618CE" w:rsidP="005D685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1F35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A02FC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BB090" wp14:editId="60E147BF">
            <wp:extent cx="1264923" cy="121005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3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5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1F35B1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A5682" wp14:editId="7F25972F">
            <wp:extent cx="2937806" cy="12612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01" cy="12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2D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DC72D1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5DDBC" wp14:editId="27B85249">
            <wp:extent cx="1844040" cy="8609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25" cy="85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B1" w:rsidRPr="004D6FB1" w:rsidRDefault="002618CE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 w:rsidR="001F35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рис. №1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</w:t>
      </w:r>
      <w:r w:rsidR="00DC72D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1F35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рис. № 2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</w:t>
      </w:r>
      <w:r w:rsidR="00DC72D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</w:t>
      </w:r>
      <w:r w:rsidR="00290BEF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рис. № 3</w:t>
      </w:r>
    </w:p>
    <w:p w:rsidR="007A02FC" w:rsidRPr="004D6FB1" w:rsidRDefault="001F35B1" w:rsidP="005D685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2) На рисунку № 2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97DF4" wp14:editId="69A1E5C3">
            <wp:extent cx="1836147" cy="220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47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Доведіть, що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847CE" wp14:editId="09E754C6">
            <wp:extent cx="905658" cy="220980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0752" cy="22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B1" w:rsidRPr="004D6FB1" w:rsidRDefault="00DC72D1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3) На рисунку № 3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BE67C" wp14:editId="7FB5D024">
            <wp:extent cx="3705497" cy="22555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05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B2" w:rsidRPr="004D6FB1" w:rsidRDefault="00BD7FB2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C20B7C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Медіани АЕ і </w:t>
      </w:r>
      <w:r w:rsidR="00C20B7C" w:rsidRPr="004D6FB1">
        <w:rPr>
          <w:rFonts w:ascii="Times New Roman" w:hAnsi="Times New Roman" w:cs="Times New Roman"/>
          <w:sz w:val="28"/>
          <w:szCs w:val="28"/>
          <w:lang w:val="en-US"/>
        </w:rPr>
        <w:t>CF</w:t>
      </w:r>
      <w:r w:rsidR="00C20B7C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, які проведені до бічних сторін АВ і ВС рівнобедреного трикутника АВС, перетинаються в точці М. Доведіть, що АМС - рівнобедрений.</w:t>
      </w:r>
    </w:p>
    <w:p w:rsidR="00C20B7C" w:rsidRPr="004D6FB1" w:rsidRDefault="00C20B7C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="00C621C1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№ 4 </w:t>
      </w:r>
      <w:r w:rsidR="00C621C1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EF35B" wp14:editId="5BCAF426">
            <wp:extent cx="295275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6" cy="2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1C1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Доведіть, що </w:t>
      </w:r>
      <w:r w:rsidR="00C621C1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54D05" wp14:editId="2A686BEB">
            <wp:extent cx="1592424" cy="19507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B0" w:rsidRPr="004D6FB1" w:rsidRDefault="00C621C1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0EB92" wp14:editId="5559E14E">
            <wp:extent cx="1767844" cy="97231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4" cy="9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5600D" wp14:editId="58E2C716">
            <wp:extent cx="1972640" cy="1041612"/>
            <wp:effectExtent l="0" t="0" r="889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29" cy="10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7B0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</w:t>
      </w:r>
      <w:r w:rsidR="004377B0"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C7448" wp14:editId="0605A71B">
            <wp:extent cx="1895860" cy="1063754"/>
            <wp:effectExtent l="0" t="0" r="952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60" cy="106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C1" w:rsidRPr="004D6FB1" w:rsidRDefault="00C621C1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         рис. № 4                            рис. № 5</w:t>
      </w:r>
      <w:r w:rsidR="00AB08A4"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рис. № 6</w:t>
      </w:r>
    </w:p>
    <w:p w:rsidR="00C20B7C" w:rsidRPr="004D6FB1" w:rsidRDefault="004377B0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6) На рисунку № 5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86C16" wp14:editId="6C874116">
            <wp:extent cx="2500313" cy="2560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8" cy="2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бісектриса кута АВС, </w:t>
      </w:r>
      <w:r w:rsidRPr="004D6FB1">
        <w:rPr>
          <w:rFonts w:ascii="Times New Roman" w:hAnsi="Times New Roman" w:cs="Times New Roman"/>
          <w:sz w:val="28"/>
          <w:szCs w:val="28"/>
          <w:lang w:val="en-US"/>
        </w:rPr>
        <w:t>DK</w:t>
      </w:r>
      <w:r w:rsidRPr="002618C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>бісектриса кута А</w:t>
      </w:r>
      <w:r w:rsidRPr="004D6F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С. Доведіть, що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8D292" wp14:editId="6812DBF7">
            <wp:extent cx="1678578" cy="22596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82" cy="2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5E2" w:rsidRPr="004D6FB1" w:rsidRDefault="004075E2" w:rsidP="005D68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7) На рисунку № 6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D8406" wp14:editId="6E0EA63B">
            <wp:extent cx="2488810" cy="219725"/>
            <wp:effectExtent l="0" t="0" r="698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97" cy="2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sz w:val="28"/>
          <w:szCs w:val="28"/>
          <w:lang w:val="uk-UA"/>
        </w:rPr>
        <w:t xml:space="preserve">бісектриса кута </w:t>
      </w: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C0D49" wp14:editId="406679EB">
            <wp:extent cx="1890032" cy="239461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01" cy="23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Знайти  </w:t>
      </w:r>
      <w:r w:rsidRPr="004D6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00264" wp14:editId="1C487DE3">
            <wp:extent cx="818936" cy="243840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35" cy="2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B0" w:rsidRPr="004D6FB1" w:rsidRDefault="00D912C3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8) </w:t>
      </w:r>
      <w:r w:rsidR="005D685D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Трикутник АВС - рівнобедрений з основою АС. Через будь-яку точку </w:t>
      </w:r>
      <w:r w:rsidR="0027417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</w:t>
      </w:r>
      <w:r w:rsidR="005D685D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його бісектриси ВК проведені прямі, які паралельні сторонам АВ і ВС і перетинають відрізок АС в точках О і М відповідно. Доведіть, що КО=КМ.</w:t>
      </w:r>
    </w:p>
    <w:p w:rsidR="00C20B7C" w:rsidRPr="004D6FB1" w:rsidRDefault="005D685D" w:rsidP="005D685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9)</w:t>
      </w:r>
      <w:r w:rsidR="004D6F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 рисунку № 7 </w:t>
      </w:r>
      <w:r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4D6FB1" w:rsidRPr="004D6FB1">
        <w:rPr>
          <w:noProof/>
          <w:sz w:val="28"/>
          <w:szCs w:val="28"/>
          <w:lang w:eastAsia="ru-RU"/>
        </w:rPr>
        <w:drawing>
          <wp:inline distT="0" distB="0" distL="0" distR="0" wp14:anchorId="241232DA" wp14:editId="69359050">
            <wp:extent cx="2377440" cy="186799"/>
            <wp:effectExtent l="0" t="0" r="381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4" cy="1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FB1" w:rsidRPr="004D6FB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Доведіть, що </w:t>
      </w:r>
      <w:r w:rsidR="004D6FB1" w:rsidRPr="004D6FB1">
        <w:rPr>
          <w:noProof/>
          <w:sz w:val="28"/>
          <w:szCs w:val="28"/>
          <w:lang w:eastAsia="ru-RU"/>
        </w:rPr>
        <w:drawing>
          <wp:inline distT="0" distB="0" distL="0" distR="0" wp14:anchorId="46EE32F7" wp14:editId="3B2608C5">
            <wp:extent cx="734569" cy="167640"/>
            <wp:effectExtent l="0" t="0" r="889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FB1" w:rsidRDefault="00EF0CB9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4D6FB1" w:rsidRPr="004D6FB1">
        <w:rPr>
          <w:noProof/>
          <w:sz w:val="28"/>
          <w:szCs w:val="28"/>
          <w:lang w:eastAsia="ru-RU"/>
        </w:rPr>
        <w:drawing>
          <wp:inline distT="0" distB="0" distL="0" distR="0" wp14:anchorId="3D2B3BA4" wp14:editId="3E9BE6C2">
            <wp:extent cx="1347219" cy="1027178"/>
            <wp:effectExtent l="0" t="0" r="571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219" cy="10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0F21E10" wp14:editId="53780BE0">
            <wp:extent cx="1182626" cy="99974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26" cy="9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D6FB1" w:rsidRDefault="004D6FB1" w:rsidP="005D68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CB9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рис. № 7</w:t>
      </w:r>
      <w:r w:rsidR="00EF0C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рис. № 8</w:t>
      </w:r>
    </w:p>
    <w:p w:rsidR="004D6FB1" w:rsidRPr="00EF0CB9" w:rsidRDefault="004D6FB1" w:rsidP="005D68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="00EF0CB9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№ 8 </w:t>
      </w:r>
      <w:r w:rsidR="00EF0CB9">
        <w:rPr>
          <w:noProof/>
          <w:lang w:eastAsia="ru-RU"/>
        </w:rPr>
        <w:drawing>
          <wp:inline distT="0" distB="0" distL="0" distR="0" wp14:anchorId="10356437" wp14:editId="50B7CEB9">
            <wp:extent cx="2240280" cy="206742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18" cy="2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CB9">
        <w:rPr>
          <w:rFonts w:ascii="Times New Roman" w:hAnsi="Times New Roman" w:cs="Times New Roman"/>
          <w:sz w:val="28"/>
          <w:szCs w:val="28"/>
          <w:lang w:val="uk-UA"/>
        </w:rPr>
        <w:t xml:space="preserve">Доведіть, що </w:t>
      </w:r>
      <w:r w:rsidR="00EF0CB9">
        <w:rPr>
          <w:noProof/>
          <w:lang w:eastAsia="ru-RU"/>
        </w:rPr>
        <w:drawing>
          <wp:inline distT="0" distB="0" distL="0" distR="0" wp14:anchorId="45EFADBD" wp14:editId="04179617">
            <wp:extent cx="1018032" cy="25108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21" cy="25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FB1" w:rsidRPr="00EF0CB9" w:rsidSect="005D685D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67"/>
    <w:rsid w:val="001F35B1"/>
    <w:rsid w:val="002618CE"/>
    <w:rsid w:val="00274174"/>
    <w:rsid w:val="00290BEF"/>
    <w:rsid w:val="004075E2"/>
    <w:rsid w:val="004377B0"/>
    <w:rsid w:val="004D6FB1"/>
    <w:rsid w:val="005D685D"/>
    <w:rsid w:val="00640C9E"/>
    <w:rsid w:val="007963F7"/>
    <w:rsid w:val="007A02FC"/>
    <w:rsid w:val="007A4478"/>
    <w:rsid w:val="00AB08A4"/>
    <w:rsid w:val="00BD7FB2"/>
    <w:rsid w:val="00C20B7C"/>
    <w:rsid w:val="00C31367"/>
    <w:rsid w:val="00C621C1"/>
    <w:rsid w:val="00D912C3"/>
    <w:rsid w:val="00DC72D1"/>
    <w:rsid w:val="00EF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microsoft.com/office/2007/relationships/hdphoto" Target="media/hdphoto15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microsoft.com/office/2007/relationships/hdphoto" Target="media/hdphoto19.wdp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4.wdp"/><Relationship Id="rId40" Type="http://schemas.openxmlformats.org/officeDocument/2006/relationships/image" Target="media/image21.png"/><Relationship Id="rId45" Type="http://schemas.microsoft.com/office/2007/relationships/hdphoto" Target="media/hdphoto18.wdp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microsoft.com/office/2007/relationships/hdphoto" Target="media/hdphoto20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5.png"/><Relationship Id="rId8" Type="http://schemas.openxmlformats.org/officeDocument/2006/relationships/image" Target="media/image4.png"/><Relationship Id="rId51" Type="http://schemas.microsoft.com/office/2007/relationships/hdphoto" Target="media/hdphoto2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2016-01-25T19:33:00Z</dcterms:created>
  <dcterms:modified xsi:type="dcterms:W3CDTF">2016-01-29T16:57:00Z</dcterms:modified>
</cp:coreProperties>
</file>